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10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5210"/>
      </w:tblGrid>
      <w:tr w:rsidR="006A2F04" w:rsidRPr="006A2F04" w14:paraId="3E401CD7" w14:textId="77777777" w:rsidTr="00E90E69">
        <w:tc>
          <w:tcPr>
            <w:tcW w:w="5210" w:type="dxa"/>
          </w:tcPr>
          <w:p w14:paraId="4B956B3F" w14:textId="77777777" w:rsidR="006A2F04" w:rsidRPr="006A2F04" w:rsidRDefault="006A2F04" w:rsidP="00EF2D6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lang w:eastAsia="ru-RU"/>
              </w:rPr>
            </w:pPr>
          </w:p>
        </w:tc>
      </w:tr>
    </w:tbl>
    <w:p w14:paraId="53AF8215" w14:textId="77777777" w:rsidR="003E2659" w:rsidRPr="003E2659" w:rsidRDefault="003E2659" w:rsidP="00EF2D6D">
      <w:pPr>
        <w:spacing w:after="0" w:line="240" w:lineRule="auto"/>
        <w:ind w:right="14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 </w:t>
      </w:r>
    </w:p>
    <w:p w14:paraId="0F1E3A4C" w14:textId="77777777" w:rsidR="003E2659" w:rsidRPr="003E2659" w:rsidRDefault="003E2659" w:rsidP="00EF2D6D">
      <w:pPr>
        <w:spacing w:after="0" w:line="240" w:lineRule="auto"/>
        <w:ind w:right="14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«____»______20___г    </w:t>
      </w:r>
    </w:p>
    <w:p w14:paraId="15AF20D9" w14:textId="77777777" w:rsidR="003E2659" w:rsidRPr="003E2659" w:rsidRDefault="003E2659" w:rsidP="00EF2D6D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 образовательной организации</w:t>
      </w:r>
    </w:p>
    <w:p w14:paraId="7A8BD0E3" w14:textId="77777777" w:rsidR="003E2659" w:rsidRPr="003E2659" w:rsidRDefault="003E2659" w:rsidP="00EF2D6D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14:paraId="60D98D2C" w14:textId="77777777" w:rsidR="003E2659" w:rsidRPr="003E2659" w:rsidRDefault="003E2659" w:rsidP="00EF2D6D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8233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14:paraId="1509C2CE" w14:textId="77777777" w:rsidR="003E2659" w:rsidRPr="003E2659" w:rsidRDefault="003E2659" w:rsidP="00EF2D6D">
      <w:pPr>
        <w:spacing w:after="0" w:line="240" w:lineRule="auto"/>
        <w:ind w:right="141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</w:p>
    <w:p w14:paraId="328308F1" w14:textId="77777777" w:rsidR="002E0093" w:rsidRDefault="002E0093" w:rsidP="00EF2D6D">
      <w:pPr>
        <w:spacing w:after="0" w:line="240" w:lineRule="auto"/>
        <w:ind w:left="57" w:right="-11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FAD08D" w14:textId="77777777" w:rsidR="00B80E1B" w:rsidRPr="003E2659" w:rsidRDefault="003E2659" w:rsidP="00EF2D6D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65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важаемый (ая)__________________!</w:t>
      </w:r>
      <w:r w:rsidR="008B46D2">
        <w:rPr>
          <w:b/>
        </w:rPr>
        <w:t xml:space="preserve"> </w:t>
      </w:r>
    </w:p>
    <w:p w14:paraId="1C1FAA9C" w14:textId="77777777" w:rsidR="00030EE0" w:rsidRDefault="00030EE0" w:rsidP="00EF2D6D">
      <w:pPr>
        <w:pStyle w:val="a4"/>
        <w:spacing w:after="0"/>
        <w:ind w:left="-180" w:firstLine="180"/>
        <w:jc w:val="both"/>
        <w:outlineLvl w:val="0"/>
        <w:rPr>
          <w:b/>
        </w:rPr>
      </w:pPr>
    </w:p>
    <w:p w14:paraId="2FC073AC" w14:textId="168DEBAC" w:rsidR="00EF2D6D" w:rsidRDefault="00CF7B38" w:rsidP="00EF2D6D">
      <w:pPr>
        <w:spacing w:after="0" w:line="240" w:lineRule="auto"/>
        <w:ind w:left="57" w:right="-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CF7B38">
        <w:rPr>
          <w:rFonts w:ascii="Times New Roman" w:hAnsi="Times New Roman" w:cs="Times New Roman"/>
          <w:sz w:val="24"/>
          <w:szCs w:val="24"/>
        </w:rPr>
        <w:t xml:space="preserve">  Настоящим Саморегулируемая организация аудиторов Ассоциация «Содружество» (далее – СРО ААС) уведомляе</w:t>
      </w:r>
      <w:r>
        <w:rPr>
          <w:rFonts w:ascii="Times New Roman" w:hAnsi="Times New Roman" w:cs="Times New Roman"/>
          <w:sz w:val="24"/>
          <w:szCs w:val="24"/>
        </w:rPr>
        <w:t xml:space="preserve">т Вас о </w:t>
      </w:r>
      <w:bookmarkStart w:id="0" w:name="_GoBack"/>
      <w:bookmarkEnd w:id="0"/>
      <w:r w:rsidR="00EF2D6D">
        <w:rPr>
          <w:rFonts w:ascii="Times New Roman" w:hAnsi="Times New Roman" w:cs="Times New Roman"/>
          <w:sz w:val="24"/>
          <w:szCs w:val="24"/>
        </w:rPr>
        <w:t>рассмотрении Комитетом по профессиональному образованию результатов</w:t>
      </w:r>
      <w:r w:rsidR="002D3E0D" w:rsidRPr="00801006">
        <w:rPr>
          <w:rFonts w:ascii="Times New Roman" w:hAnsi="Times New Roman" w:cs="Times New Roman"/>
          <w:sz w:val="24"/>
          <w:szCs w:val="24"/>
        </w:rPr>
        <w:t xml:space="preserve"> текущего</w:t>
      </w:r>
      <w:r w:rsidR="003E2659">
        <w:rPr>
          <w:rFonts w:ascii="Times New Roman" w:hAnsi="Times New Roman" w:cs="Times New Roman"/>
          <w:sz w:val="24"/>
          <w:szCs w:val="24"/>
        </w:rPr>
        <w:t>/планового/внепланового контроля деятельности образовательной</w:t>
      </w:r>
      <w:r w:rsidR="00EF2D6D">
        <w:rPr>
          <w:rFonts w:ascii="Times New Roman" w:hAnsi="Times New Roman" w:cs="Times New Roman"/>
          <w:sz w:val="24"/>
          <w:szCs w:val="24"/>
        </w:rPr>
        <w:t xml:space="preserve"> </w:t>
      </w:r>
      <w:r w:rsidR="00EA763B">
        <w:rPr>
          <w:rFonts w:ascii="Times New Roman" w:hAnsi="Times New Roman" w:cs="Times New Roman"/>
          <w:sz w:val="24"/>
          <w:szCs w:val="24"/>
        </w:rPr>
        <w:t>организации_________________________________________, внесенной</w:t>
      </w:r>
      <w:r w:rsidR="003E2659">
        <w:rPr>
          <w:rFonts w:ascii="Times New Roman" w:hAnsi="Times New Roman" w:cs="Times New Roman"/>
          <w:sz w:val="24"/>
          <w:szCs w:val="24"/>
        </w:rPr>
        <w:t xml:space="preserve"> в Реестр УМЦ СРО ААС, проведенного </w:t>
      </w:r>
      <w:r w:rsidR="002D3E0D" w:rsidRPr="00801006">
        <w:rPr>
          <w:rFonts w:ascii="Times New Roman" w:hAnsi="Times New Roman" w:cs="Times New Roman"/>
          <w:sz w:val="24"/>
          <w:szCs w:val="24"/>
        </w:rPr>
        <w:t xml:space="preserve">за </w:t>
      </w:r>
      <w:r w:rsidR="003E2659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E96588">
        <w:rPr>
          <w:rFonts w:ascii="Times New Roman" w:hAnsi="Times New Roman" w:cs="Times New Roman"/>
          <w:sz w:val="24"/>
          <w:szCs w:val="24"/>
        </w:rPr>
        <w:t>с 20</w:t>
      </w:r>
      <w:r w:rsidR="003E2659">
        <w:rPr>
          <w:rFonts w:ascii="Times New Roman" w:hAnsi="Times New Roman" w:cs="Times New Roman"/>
          <w:sz w:val="24"/>
          <w:szCs w:val="24"/>
        </w:rPr>
        <w:t>______</w:t>
      </w:r>
      <w:r w:rsidR="00E96588">
        <w:rPr>
          <w:rFonts w:ascii="Times New Roman" w:hAnsi="Times New Roman" w:cs="Times New Roman"/>
          <w:sz w:val="24"/>
          <w:szCs w:val="24"/>
        </w:rPr>
        <w:t>по 20_____гг.</w:t>
      </w:r>
      <w:r w:rsidR="002D3E0D" w:rsidRPr="00801006">
        <w:rPr>
          <w:rFonts w:ascii="Times New Roman" w:hAnsi="Times New Roman" w:cs="Times New Roman"/>
          <w:sz w:val="24"/>
          <w:szCs w:val="24"/>
        </w:rPr>
        <w:t xml:space="preserve"> </w:t>
      </w:r>
      <w:r w:rsidR="00EF2D6D">
        <w:rPr>
          <w:rFonts w:ascii="Times New Roman" w:hAnsi="Times New Roman" w:cs="Times New Roman"/>
          <w:sz w:val="24"/>
          <w:szCs w:val="24"/>
        </w:rPr>
        <w:t>.</w:t>
      </w:r>
    </w:p>
    <w:p w14:paraId="0AD7D22A" w14:textId="77777777" w:rsidR="00B276E4" w:rsidRDefault="00B276E4" w:rsidP="00245842">
      <w:pPr>
        <w:spacing w:after="0" w:line="240" w:lineRule="auto"/>
        <w:ind w:left="57" w:right="-113" w:firstLine="510"/>
        <w:jc w:val="both"/>
        <w:rPr>
          <w:rFonts w:ascii="Times New Roman" w:hAnsi="Times New Roman" w:cs="Times New Roman"/>
          <w:sz w:val="24"/>
          <w:szCs w:val="24"/>
        </w:rPr>
      </w:pPr>
    </w:p>
    <w:p w14:paraId="0A00CCA5" w14:textId="77777777" w:rsidR="00B276E4" w:rsidRPr="00B276E4" w:rsidRDefault="00B276E4" w:rsidP="00245842">
      <w:pPr>
        <w:spacing w:after="0" w:line="240" w:lineRule="auto"/>
        <w:ind w:left="57" w:right="-113" w:firstLine="51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B276E4">
        <w:rPr>
          <w:rFonts w:ascii="Times New Roman" w:hAnsi="Times New Roman" w:cs="Times New Roman"/>
          <w:i/>
          <w:iCs/>
          <w:sz w:val="24"/>
          <w:szCs w:val="24"/>
          <w:u w:val="single"/>
        </w:rPr>
        <w:t>Если применимо:</w:t>
      </w:r>
    </w:p>
    <w:p w14:paraId="4CC79948" w14:textId="1E3247FF" w:rsidR="00245842" w:rsidRPr="00245842" w:rsidRDefault="00245842" w:rsidP="00245842">
      <w:pPr>
        <w:spacing w:after="0" w:line="240" w:lineRule="auto"/>
        <w:ind w:left="57" w:right="-113" w:firstLine="5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выявленными по результатам контроля недостатками/нарушениями Комитетом принято решение о </w:t>
      </w:r>
      <w:r w:rsidRPr="00245842">
        <w:rPr>
          <w:rFonts w:ascii="Times New Roman" w:hAnsi="Times New Roman" w:cs="Times New Roman"/>
          <w:sz w:val="24"/>
          <w:szCs w:val="24"/>
        </w:rPr>
        <w:t>вынес</w:t>
      </w:r>
      <w:r>
        <w:rPr>
          <w:rFonts w:ascii="Times New Roman" w:hAnsi="Times New Roman" w:cs="Times New Roman"/>
          <w:sz w:val="24"/>
          <w:szCs w:val="24"/>
        </w:rPr>
        <w:t>ении</w:t>
      </w:r>
      <w:r w:rsidRPr="00245842">
        <w:rPr>
          <w:rFonts w:ascii="Times New Roman" w:hAnsi="Times New Roman" w:cs="Times New Roman"/>
          <w:sz w:val="24"/>
          <w:szCs w:val="24"/>
        </w:rPr>
        <w:t xml:space="preserve"> в отношении образовательной организации:</w:t>
      </w:r>
    </w:p>
    <w:p w14:paraId="20504669" w14:textId="2652DA7E" w:rsidR="00245842" w:rsidRPr="00245842" w:rsidRDefault="00245842" w:rsidP="00245842">
      <w:pPr>
        <w:spacing w:after="0" w:line="240" w:lineRule="auto"/>
        <w:ind w:left="57" w:right="-113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245842">
        <w:rPr>
          <w:rFonts w:ascii="Times New Roman" w:hAnsi="Times New Roman" w:cs="Times New Roman"/>
          <w:sz w:val="24"/>
          <w:szCs w:val="24"/>
        </w:rPr>
        <w:t>- предписани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45842">
        <w:rPr>
          <w:rFonts w:ascii="Times New Roman" w:hAnsi="Times New Roman" w:cs="Times New Roman"/>
          <w:sz w:val="24"/>
          <w:szCs w:val="24"/>
        </w:rPr>
        <w:t xml:space="preserve"> об устранении нарушений;</w:t>
      </w:r>
    </w:p>
    <w:p w14:paraId="3339323F" w14:textId="0E5EEBE8" w:rsidR="00EF2D6D" w:rsidRDefault="00245842" w:rsidP="00245842">
      <w:pPr>
        <w:spacing w:after="0" w:line="240" w:lineRule="auto"/>
        <w:ind w:left="57" w:right="-113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245842">
        <w:rPr>
          <w:rFonts w:ascii="Times New Roman" w:hAnsi="Times New Roman" w:cs="Times New Roman"/>
          <w:sz w:val="24"/>
          <w:szCs w:val="24"/>
        </w:rPr>
        <w:t>- предупреждени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45842">
        <w:rPr>
          <w:rFonts w:ascii="Times New Roman" w:hAnsi="Times New Roman" w:cs="Times New Roman"/>
          <w:sz w:val="24"/>
          <w:szCs w:val="24"/>
        </w:rPr>
        <w:t xml:space="preserve"> о недопустимости нарушений в дальнейшем</w:t>
      </w:r>
    </w:p>
    <w:p w14:paraId="4959E460" w14:textId="03595E93" w:rsidR="00FC1871" w:rsidRPr="008233DA" w:rsidRDefault="008233DA" w:rsidP="00EF2D6D">
      <w:pPr>
        <w:spacing w:after="0" w:line="240" w:lineRule="auto"/>
        <w:ind w:left="360" w:right="-11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6588">
        <w:rPr>
          <w:rFonts w:ascii="Times New Roman" w:hAnsi="Times New Roman" w:cs="Times New Roman"/>
          <w:sz w:val="24"/>
          <w:szCs w:val="24"/>
        </w:rPr>
        <w:t xml:space="preserve"> </w:t>
      </w:r>
      <w:r w:rsidRPr="008233DA">
        <w:rPr>
          <w:rFonts w:ascii="Times New Roman" w:hAnsi="Times New Roman" w:cs="Times New Roman"/>
          <w:i/>
          <w:sz w:val="24"/>
          <w:szCs w:val="24"/>
        </w:rPr>
        <w:t>(указать нужное)</w:t>
      </w:r>
    </w:p>
    <w:p w14:paraId="189B0D7F" w14:textId="77777777" w:rsidR="008233DA" w:rsidRDefault="008233DA" w:rsidP="00EF2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6173B7" w14:textId="72F14315" w:rsidR="008233DA" w:rsidRDefault="00EF2D6D" w:rsidP="00EF2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выписка из протокола Комитета по профессиональному образованию;</w:t>
      </w:r>
    </w:p>
    <w:p w14:paraId="156C1C51" w14:textId="2E877CEC" w:rsidR="00EF2D6D" w:rsidRDefault="00EF2D6D" w:rsidP="00EF2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D6D">
        <w:rPr>
          <w:rFonts w:ascii="Times New Roman" w:hAnsi="Times New Roman" w:cs="Times New Roman"/>
          <w:sz w:val="24"/>
          <w:szCs w:val="24"/>
        </w:rPr>
        <w:t>предписание об устранении нарушений</w:t>
      </w:r>
      <w:r>
        <w:rPr>
          <w:rFonts w:ascii="Times New Roman" w:hAnsi="Times New Roman" w:cs="Times New Roman"/>
          <w:sz w:val="24"/>
          <w:szCs w:val="24"/>
        </w:rPr>
        <w:t xml:space="preserve"> (если применимо);</w:t>
      </w:r>
    </w:p>
    <w:p w14:paraId="557D7AEC" w14:textId="0C454E50" w:rsidR="00EF2D6D" w:rsidRDefault="00EF2D6D" w:rsidP="00EF2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D6D">
        <w:rPr>
          <w:rFonts w:ascii="Times New Roman" w:hAnsi="Times New Roman" w:cs="Times New Roman"/>
          <w:sz w:val="24"/>
          <w:szCs w:val="24"/>
        </w:rPr>
        <w:t>предупреждение о недопустимости нарушений в дальнейшем</w:t>
      </w:r>
      <w:r>
        <w:rPr>
          <w:rFonts w:ascii="Times New Roman" w:hAnsi="Times New Roman" w:cs="Times New Roman"/>
          <w:sz w:val="24"/>
          <w:szCs w:val="24"/>
        </w:rPr>
        <w:t xml:space="preserve"> (если применимо)</w:t>
      </w:r>
    </w:p>
    <w:p w14:paraId="28A0FE43" w14:textId="77777777" w:rsidR="008233DA" w:rsidRDefault="008233DA" w:rsidP="00EF2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470E75" w14:textId="77777777" w:rsidR="00801006" w:rsidRDefault="00801006" w:rsidP="00EF2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1006">
        <w:rPr>
          <w:rFonts w:ascii="Times New Roman" w:hAnsi="Times New Roman" w:cs="Times New Roman"/>
          <w:sz w:val="24"/>
          <w:szCs w:val="24"/>
        </w:rPr>
        <w:t xml:space="preserve">Уполномоченное лицо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801006">
        <w:rPr>
          <w:rFonts w:ascii="Times New Roman" w:hAnsi="Times New Roman" w:cs="Times New Roman"/>
          <w:sz w:val="24"/>
          <w:szCs w:val="24"/>
        </w:rPr>
        <w:t>___________________ /___________/</w:t>
      </w:r>
    </w:p>
    <w:p w14:paraId="1802683C" w14:textId="77777777" w:rsidR="001B5622" w:rsidRDefault="001B5622" w:rsidP="00EF2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</w:p>
    <w:p w14:paraId="2F659572" w14:textId="77777777" w:rsidR="00801006" w:rsidRDefault="00801006" w:rsidP="00EF2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31379" w14:textId="77777777" w:rsidR="008233DA" w:rsidRDefault="008233DA" w:rsidP="00EF2D6D">
      <w:pPr>
        <w:suppressAutoHyphens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47AEF9B9" w14:textId="77777777" w:rsidR="008233DA" w:rsidRDefault="008233DA" w:rsidP="00EF2D6D">
      <w:pPr>
        <w:suppressAutoHyphens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1EAF1636" w14:textId="77777777" w:rsidR="008233DA" w:rsidRDefault="008233DA" w:rsidP="00EF2D6D">
      <w:pPr>
        <w:suppressAutoHyphens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3DF3CD97" w14:textId="79F7663C" w:rsidR="001B5622" w:rsidRDefault="000B5BB0" w:rsidP="00EF2D6D">
      <w:pPr>
        <w:suppressAutoHyphens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 настоящим Уведомлением</w:t>
      </w:r>
      <w:r w:rsidR="000979C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ознакомлен</w:t>
      </w:r>
      <w:r w:rsidR="009D1665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</w:p>
    <w:p w14:paraId="4D22E7A1" w14:textId="5ACEF6F7" w:rsidR="001B5622" w:rsidRPr="001B5622" w:rsidRDefault="001B5622" w:rsidP="00EF2D6D">
      <w:pPr>
        <w:spacing w:after="0" w:line="240" w:lineRule="auto"/>
        <w:ind w:right="141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Pr="001B5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организации               ___________________ /__________           </w:t>
      </w:r>
    </w:p>
    <w:p w14:paraId="4F1CFA28" w14:textId="50E55B0A" w:rsidR="00801006" w:rsidRDefault="001B5622" w:rsidP="00EF2D6D">
      <w:pPr>
        <w:suppressAutoHyphens/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Дата</w:t>
      </w:r>
    </w:p>
    <w:sectPr w:rsidR="00801006" w:rsidSect="002D3E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038CB" w16cex:dateUtc="2021-09-30T10:23:00Z"/>
  <w16cex:commentExtensible w16cex:durableId="250037B5" w16cex:dateUtc="2021-09-30T10:18:00Z"/>
  <w16cex:commentExtensible w16cex:durableId="25003903" w16cex:dateUtc="2021-09-30T10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E26B66" w16cid:durableId="250038CB"/>
  <w16cid:commentId w16cid:paraId="30896E8F" w16cid:durableId="250037B5"/>
  <w16cid:commentId w16cid:paraId="5FF50F47" w16cid:durableId="2500390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036CD" w14:textId="77777777" w:rsidR="004D02F5" w:rsidRDefault="004D02F5" w:rsidP="00801006">
      <w:pPr>
        <w:spacing w:after="0" w:line="240" w:lineRule="auto"/>
      </w:pPr>
      <w:r>
        <w:separator/>
      </w:r>
    </w:p>
  </w:endnote>
  <w:endnote w:type="continuationSeparator" w:id="0">
    <w:p w14:paraId="54CE73AB" w14:textId="77777777" w:rsidR="004D02F5" w:rsidRDefault="004D02F5" w:rsidP="0080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01388" w14:textId="77777777" w:rsidR="004D02F5" w:rsidRDefault="004D02F5" w:rsidP="00801006">
      <w:pPr>
        <w:spacing w:after="0" w:line="240" w:lineRule="auto"/>
      </w:pPr>
      <w:r>
        <w:separator/>
      </w:r>
    </w:p>
  </w:footnote>
  <w:footnote w:type="continuationSeparator" w:id="0">
    <w:p w14:paraId="0C917669" w14:textId="77777777" w:rsidR="004D02F5" w:rsidRDefault="004D02F5" w:rsidP="00801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9834E6"/>
    <w:multiLevelType w:val="hybridMultilevel"/>
    <w:tmpl w:val="2ED4E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A3463"/>
    <w:multiLevelType w:val="hybridMultilevel"/>
    <w:tmpl w:val="F9B8973E"/>
    <w:lvl w:ilvl="0" w:tplc="D3BC83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74E"/>
    <w:rsid w:val="00030EE0"/>
    <w:rsid w:val="00032A4C"/>
    <w:rsid w:val="000979CC"/>
    <w:rsid w:val="000B5BB0"/>
    <w:rsid w:val="00126354"/>
    <w:rsid w:val="00134DD1"/>
    <w:rsid w:val="001B32C9"/>
    <w:rsid w:val="001B5622"/>
    <w:rsid w:val="00245842"/>
    <w:rsid w:val="00287AF7"/>
    <w:rsid w:val="002C4410"/>
    <w:rsid w:val="002D3E0D"/>
    <w:rsid w:val="002E0093"/>
    <w:rsid w:val="002F282F"/>
    <w:rsid w:val="00333BC3"/>
    <w:rsid w:val="003904D8"/>
    <w:rsid w:val="003E2659"/>
    <w:rsid w:val="004D02F5"/>
    <w:rsid w:val="004E59D9"/>
    <w:rsid w:val="005047ED"/>
    <w:rsid w:val="00650B97"/>
    <w:rsid w:val="006A2F04"/>
    <w:rsid w:val="00710223"/>
    <w:rsid w:val="007A774E"/>
    <w:rsid w:val="00801006"/>
    <w:rsid w:val="008233DA"/>
    <w:rsid w:val="008A7611"/>
    <w:rsid w:val="008B46D2"/>
    <w:rsid w:val="0096205F"/>
    <w:rsid w:val="00977A19"/>
    <w:rsid w:val="009B1922"/>
    <w:rsid w:val="009D1665"/>
    <w:rsid w:val="00B276E4"/>
    <w:rsid w:val="00B80E1B"/>
    <w:rsid w:val="00C57431"/>
    <w:rsid w:val="00CF7B38"/>
    <w:rsid w:val="00D05C61"/>
    <w:rsid w:val="00DB0CEE"/>
    <w:rsid w:val="00E00AB6"/>
    <w:rsid w:val="00E90E69"/>
    <w:rsid w:val="00E91BDA"/>
    <w:rsid w:val="00E96588"/>
    <w:rsid w:val="00EA763B"/>
    <w:rsid w:val="00EF2D6D"/>
    <w:rsid w:val="00FC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62CC"/>
  <w15:chartTrackingRefBased/>
  <w15:docId w15:val="{A7EED313-11F6-4C3A-AAC8-0CD118E3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E0D"/>
    <w:pPr>
      <w:ind w:left="720"/>
      <w:contextualSpacing/>
    </w:pPr>
  </w:style>
  <w:style w:type="paragraph" w:styleId="a4">
    <w:name w:val="Body Text"/>
    <w:basedOn w:val="a"/>
    <w:link w:val="a5"/>
    <w:rsid w:val="00B80E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80E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34DD1"/>
    <w:rPr>
      <w:color w:val="0563C1" w:themeColor="hyperlink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8010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8010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80100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23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233DA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EF2D6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2D6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2D6D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2D6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2D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Г. Обносова</dc:creator>
  <cp:keywords/>
  <dc:description/>
  <cp:lastModifiedBy>Ирина Г. Обносова</cp:lastModifiedBy>
  <cp:revision>39</cp:revision>
  <cp:lastPrinted>2021-09-22T08:45:00Z</cp:lastPrinted>
  <dcterms:created xsi:type="dcterms:W3CDTF">2021-09-20T14:33:00Z</dcterms:created>
  <dcterms:modified xsi:type="dcterms:W3CDTF">2021-09-30T15:34:00Z</dcterms:modified>
</cp:coreProperties>
</file>